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B48BF" w14:textId="77777777" w:rsidR="001A0F72" w:rsidRPr="00515070" w:rsidRDefault="00E62917" w:rsidP="001A0F72">
      <w:pPr>
        <w:rPr>
          <w:rFonts w:hint="eastAsia"/>
          <w:color w:val="000000"/>
        </w:rPr>
      </w:pPr>
      <w:r>
        <w:rPr>
          <w:rFonts w:hint="eastAsia"/>
          <w:color w:val="000000"/>
        </w:rPr>
        <w:t>様式第６</w:t>
      </w:r>
      <w:r w:rsidR="001A0F72" w:rsidRPr="00515070">
        <w:rPr>
          <w:rFonts w:hint="eastAsia"/>
          <w:color w:val="000000"/>
        </w:rPr>
        <w:t>号</w:t>
      </w:r>
      <w:r w:rsidR="00641D40" w:rsidRPr="00515070">
        <w:rPr>
          <w:rFonts w:hint="eastAsia"/>
          <w:color w:val="000000"/>
        </w:rPr>
        <w:t>（</w:t>
      </w:r>
      <w:r w:rsidR="001A0F72" w:rsidRPr="00515070">
        <w:rPr>
          <w:rFonts w:hint="eastAsia"/>
          <w:color w:val="000000"/>
        </w:rPr>
        <w:t>第９条関係）</w:t>
      </w:r>
    </w:p>
    <w:p w14:paraId="40929191" w14:textId="77777777" w:rsidR="00273A9C" w:rsidRPr="00515070" w:rsidRDefault="006154F5" w:rsidP="00273A9C">
      <w:pPr>
        <w:jc w:val="right"/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</w:t>
      </w:r>
      <w:permStart w:id="795628100" w:edGrp="everyone"/>
      <w:r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年　　月　　日</w:t>
      </w:r>
      <w:permEnd w:id="795628100"/>
    </w:p>
    <w:p w14:paraId="51E73AC5" w14:textId="77777777" w:rsidR="001A0F72" w:rsidRPr="00515070" w:rsidRDefault="001A0F72" w:rsidP="00273A9C">
      <w:pPr>
        <w:ind w:right="880"/>
        <w:rPr>
          <w:rFonts w:hint="eastAsia"/>
          <w:color w:val="000000"/>
          <w:sz w:val="22"/>
          <w:szCs w:val="22"/>
        </w:rPr>
      </w:pPr>
    </w:p>
    <w:p w14:paraId="2EC68244" w14:textId="77777777" w:rsidR="001A0F72" w:rsidRPr="00515070" w:rsidRDefault="001A0F72" w:rsidP="001A0F72">
      <w:pPr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1080375C" w14:textId="77777777" w:rsidR="001A0F72" w:rsidRPr="00515070" w:rsidRDefault="001A0F72" w:rsidP="001A0F72">
      <w:pPr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21D870EE" w14:textId="77777777" w:rsidR="001A0F72" w:rsidRPr="00515070" w:rsidRDefault="001A0F72" w:rsidP="001A0F72">
      <w:pPr>
        <w:rPr>
          <w:rFonts w:hint="eastAsia"/>
          <w:color w:val="000000"/>
          <w:sz w:val="22"/>
          <w:szCs w:val="22"/>
        </w:rPr>
      </w:pPr>
    </w:p>
    <w:p w14:paraId="07713042" w14:textId="77777777" w:rsidR="001A0F72" w:rsidRPr="00515070" w:rsidRDefault="001A0F72" w:rsidP="001A0F72">
      <w:pPr>
        <w:ind w:leftChars="2571" w:left="5399"/>
        <w:rPr>
          <w:rFonts w:hint="eastAsia"/>
          <w:color w:val="000000"/>
          <w:sz w:val="22"/>
          <w:szCs w:val="22"/>
        </w:rPr>
      </w:pPr>
      <w:permStart w:id="1495471337" w:edGrp="everyone"/>
      <w:r w:rsidRPr="00515070">
        <w:rPr>
          <w:rFonts w:hint="eastAsia"/>
          <w:color w:val="000000"/>
          <w:sz w:val="22"/>
          <w:szCs w:val="22"/>
        </w:rPr>
        <w:t>〒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</w:t>
      </w:r>
      <w:r w:rsidRPr="00515070">
        <w:rPr>
          <w:rFonts w:hint="eastAsia"/>
          <w:color w:val="000000"/>
          <w:sz w:val="22"/>
          <w:szCs w:val="22"/>
        </w:rPr>
        <w:t>－</w:t>
      </w:r>
    </w:p>
    <w:p w14:paraId="1C5506A1" w14:textId="77777777" w:rsidR="001A0F72" w:rsidRPr="00515070" w:rsidRDefault="00926F12" w:rsidP="001A0F72">
      <w:pPr>
        <w:ind w:leftChars="1885" w:left="3958"/>
        <w:rPr>
          <w:rFonts w:ascii="ＭＳ 明朝" w:hAnsi="ＭＳ 明朝"/>
          <w:color w:val="000000"/>
        </w:rPr>
      </w:pPr>
      <w:r w:rsidRPr="004106F3">
        <w:rPr>
          <w:rFonts w:hint="eastAsia"/>
          <w:color w:val="000000"/>
          <w:spacing w:val="220"/>
          <w:kern w:val="0"/>
          <w:sz w:val="22"/>
          <w:szCs w:val="22"/>
          <w:fitText w:val="1540" w:id="2002957824"/>
        </w:rPr>
        <w:t>所在</w:t>
      </w:r>
      <w:r w:rsidRPr="004106F3">
        <w:rPr>
          <w:rFonts w:hint="eastAsia"/>
          <w:color w:val="000000"/>
          <w:kern w:val="0"/>
          <w:sz w:val="22"/>
          <w:szCs w:val="22"/>
          <w:fitText w:val="1540" w:id="2002957824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04EC203D" w14:textId="77777777" w:rsidR="000238D0" w:rsidRPr="00515070" w:rsidRDefault="000238D0" w:rsidP="001A0F72">
      <w:pPr>
        <w:ind w:leftChars="1885" w:left="3958"/>
        <w:rPr>
          <w:rFonts w:hint="eastAsia"/>
          <w:color w:val="000000"/>
          <w:sz w:val="22"/>
          <w:szCs w:val="22"/>
        </w:rPr>
      </w:pPr>
    </w:p>
    <w:p w14:paraId="719D7E27" w14:textId="77777777" w:rsidR="001A0F72" w:rsidRPr="00515070" w:rsidRDefault="001A0F72" w:rsidP="001A0F72">
      <w:pPr>
        <w:ind w:leftChars="1885" w:left="3958"/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14:paraId="41FD8EA3" w14:textId="77777777" w:rsidR="001A0F72" w:rsidRPr="00515070" w:rsidRDefault="001A0F72" w:rsidP="001A0F72">
      <w:pPr>
        <w:ind w:leftChars="1885" w:left="3958"/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代　表　者　名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</w:t>
      </w:r>
      <w:r w:rsidRPr="00515070">
        <w:rPr>
          <w:rFonts w:hint="eastAsia"/>
          <w:color w:val="000000"/>
          <w:sz w:val="22"/>
          <w:szCs w:val="22"/>
        </w:rPr>
        <w:t xml:space="preserve">　　実印</w:t>
      </w:r>
    </w:p>
    <w:p w14:paraId="3755CF6B" w14:textId="77777777" w:rsidR="001A0F72" w:rsidRPr="00515070" w:rsidRDefault="001A0F72" w:rsidP="001A0F72">
      <w:pPr>
        <w:ind w:leftChars="1885" w:left="3958"/>
        <w:rPr>
          <w:rFonts w:hint="eastAsia"/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電　話　番　号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</w:p>
    <w:permEnd w:id="1495471337"/>
    <w:p w14:paraId="72030B4B" w14:textId="77777777" w:rsidR="001A0F72" w:rsidRPr="00515070" w:rsidRDefault="001A0F72" w:rsidP="001A0F72">
      <w:pPr>
        <w:rPr>
          <w:rFonts w:hint="eastAsia"/>
          <w:color w:val="000000"/>
          <w:sz w:val="22"/>
          <w:szCs w:val="22"/>
        </w:rPr>
      </w:pPr>
    </w:p>
    <w:p w14:paraId="79D52AC3" w14:textId="77777777" w:rsidR="00583D97" w:rsidRPr="00515070" w:rsidRDefault="00583D97">
      <w:pPr>
        <w:rPr>
          <w:rFonts w:hint="eastAsia"/>
          <w:color w:val="000000"/>
        </w:rPr>
      </w:pPr>
    </w:p>
    <w:p w14:paraId="01D6780D" w14:textId="77777777" w:rsidR="00BA2051" w:rsidRPr="008D570A" w:rsidRDefault="00F06FC0" w:rsidP="00225D79">
      <w:pPr>
        <w:jc w:val="center"/>
        <w:rPr>
          <w:rFonts w:ascii="ＭＳ 明朝" w:hAnsi="ＭＳ 明朝"/>
          <w:color w:val="FF0000"/>
          <w:sz w:val="22"/>
        </w:rPr>
      </w:pPr>
      <w:r w:rsidRPr="00515070">
        <w:rPr>
          <w:rFonts w:hint="eastAsia"/>
          <w:color w:val="000000"/>
          <w:kern w:val="0"/>
        </w:rPr>
        <w:t xml:space="preserve">　　</w:t>
      </w:r>
      <w:r w:rsidR="0076374C">
        <w:rPr>
          <w:rFonts w:hint="eastAsia"/>
          <w:color w:val="000000"/>
          <w:kern w:val="0"/>
        </w:rPr>
        <w:t>令和７</w:t>
      </w:r>
      <w:r w:rsidR="00402700" w:rsidRPr="00515070">
        <w:rPr>
          <w:rFonts w:hint="eastAsia"/>
          <w:color w:val="000000"/>
          <w:kern w:val="0"/>
        </w:rPr>
        <w:t>年度</w:t>
      </w:r>
      <w:r w:rsidR="00E366F4">
        <w:rPr>
          <w:rFonts w:ascii="ＭＳ 明朝" w:hAnsi="ＭＳ 明朝" w:hint="eastAsia"/>
          <w:sz w:val="22"/>
        </w:rPr>
        <w:t>成長産業分野への事業転換に向けた製品開発支援事</w:t>
      </w:r>
      <w:r w:rsidR="00E366F4" w:rsidRPr="0076374C">
        <w:rPr>
          <w:rFonts w:ascii="ＭＳ 明朝" w:hAnsi="ＭＳ 明朝" w:hint="eastAsia"/>
          <w:sz w:val="22"/>
        </w:rPr>
        <w:t>業</w:t>
      </w:r>
      <w:r w:rsidR="008D570A" w:rsidRPr="0076374C">
        <w:rPr>
          <w:rFonts w:ascii="ＭＳ 明朝" w:hAnsi="ＭＳ 明朝" w:hint="eastAsia"/>
          <w:sz w:val="22"/>
        </w:rPr>
        <w:t>（技術開発助成）</w:t>
      </w:r>
    </w:p>
    <w:p w14:paraId="1BC82BEB" w14:textId="77777777" w:rsidR="006154F5" w:rsidRPr="00515070" w:rsidRDefault="006154F5" w:rsidP="00225D79">
      <w:pPr>
        <w:jc w:val="center"/>
        <w:rPr>
          <w:rFonts w:hint="eastAsia"/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変更届</w:t>
      </w:r>
    </w:p>
    <w:p w14:paraId="69499BC1" w14:textId="77777777" w:rsidR="006154F5" w:rsidRPr="00515070" w:rsidRDefault="006154F5">
      <w:pPr>
        <w:rPr>
          <w:color w:val="000000"/>
          <w:kern w:val="0"/>
        </w:rPr>
      </w:pPr>
    </w:p>
    <w:p w14:paraId="47E93399" w14:textId="77777777" w:rsidR="00926F12" w:rsidRPr="00515070" w:rsidRDefault="00926F12">
      <w:pPr>
        <w:rPr>
          <w:rFonts w:hint="eastAsia"/>
          <w:color w:val="000000"/>
          <w:kern w:val="0"/>
        </w:rPr>
      </w:pPr>
    </w:p>
    <w:p w14:paraId="586D516B" w14:textId="77777777" w:rsidR="006154F5" w:rsidRPr="00515070" w:rsidRDefault="00970536">
      <w:pPr>
        <w:rPr>
          <w:rFonts w:hint="eastAsia"/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 xml:space="preserve">　</w:t>
      </w:r>
      <w:r w:rsidR="00CD5DFB">
        <w:rPr>
          <w:rFonts w:hint="eastAsia"/>
          <w:color w:val="000000"/>
          <w:kern w:val="0"/>
          <w:sz w:val="22"/>
          <w:szCs w:val="22"/>
        </w:rPr>
        <w:t xml:space="preserve">　　</w:t>
      </w:r>
      <w:r w:rsidR="0076374C">
        <w:rPr>
          <w:rFonts w:hint="eastAsia"/>
          <w:color w:val="000000"/>
          <w:kern w:val="0"/>
          <w:sz w:val="22"/>
          <w:szCs w:val="22"/>
        </w:rPr>
        <w:t>令和７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年</w:t>
      </w:r>
      <w:r w:rsidR="0076374C">
        <w:rPr>
          <w:rFonts w:hint="eastAsia"/>
          <w:color w:val="000000"/>
          <w:kern w:val="0"/>
          <w:sz w:val="22"/>
          <w:szCs w:val="22"/>
        </w:rPr>
        <w:t>11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月</w:t>
      </w:r>
      <w:r w:rsidR="0076374C">
        <w:rPr>
          <w:rFonts w:hint="eastAsia"/>
          <w:color w:val="000000"/>
          <w:kern w:val="0"/>
          <w:sz w:val="22"/>
          <w:szCs w:val="22"/>
        </w:rPr>
        <w:t>27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日付</w:t>
      </w:r>
      <w:r w:rsidR="0076374C">
        <w:rPr>
          <w:rFonts w:hint="eastAsia"/>
          <w:color w:val="000000"/>
          <w:kern w:val="0"/>
          <w:sz w:val="22"/>
          <w:szCs w:val="22"/>
        </w:rPr>
        <w:t>７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東中企助第</w:t>
      </w:r>
      <w:r w:rsidR="0076374C">
        <w:rPr>
          <w:rFonts w:hint="eastAsia"/>
          <w:color w:val="000000"/>
          <w:kern w:val="0"/>
          <w:sz w:val="22"/>
          <w:szCs w:val="22"/>
        </w:rPr>
        <w:t>2082</w:t>
      </w:r>
      <w:r w:rsidR="000238D0" w:rsidRPr="00515070">
        <w:rPr>
          <w:rFonts w:hint="eastAsia"/>
          <w:color w:val="000000"/>
          <w:kern w:val="0"/>
          <w:sz w:val="22"/>
          <w:szCs w:val="22"/>
        </w:rPr>
        <w:t>号</w:t>
      </w:r>
      <w:r w:rsidR="006154F5" w:rsidRPr="00515070">
        <w:rPr>
          <w:rFonts w:hint="eastAsia"/>
          <w:color w:val="000000"/>
          <w:kern w:val="0"/>
        </w:rPr>
        <w:t>をもって交付決定の通知があった助成事業の</w:t>
      </w:r>
    </w:p>
    <w:p w14:paraId="74D951BB" w14:textId="77777777" w:rsidR="006154F5" w:rsidRPr="00515070" w:rsidRDefault="006154F5">
      <w:pPr>
        <w:rPr>
          <w:rFonts w:hint="eastAsia"/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代表者等（</w:t>
      </w:r>
      <w:r w:rsidR="00F06FC0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  <w:kern w:val="0"/>
        </w:rPr>
        <w:t>、所在地、代表者名</w:t>
      </w:r>
      <w:r w:rsidR="00593AEA" w:rsidRPr="00515070">
        <w:rPr>
          <w:rFonts w:hint="eastAsia"/>
          <w:color w:val="000000"/>
          <w:kern w:val="0"/>
        </w:rPr>
        <w:t>等</w:t>
      </w:r>
      <w:r w:rsidRPr="00515070">
        <w:rPr>
          <w:rFonts w:hint="eastAsia"/>
          <w:color w:val="000000"/>
          <w:kern w:val="0"/>
        </w:rPr>
        <w:t>）を下記の理由により変更したので、変更届を提出します。</w:t>
      </w:r>
    </w:p>
    <w:p w14:paraId="5021674C" w14:textId="77777777" w:rsidR="006154F5" w:rsidRDefault="006154F5">
      <w:pPr>
        <w:rPr>
          <w:color w:val="000000"/>
          <w:kern w:val="0"/>
        </w:rPr>
      </w:pPr>
    </w:p>
    <w:p w14:paraId="2C84ABE6" w14:textId="77777777" w:rsidR="00086225" w:rsidRPr="00515070" w:rsidRDefault="00086225">
      <w:pPr>
        <w:rPr>
          <w:rFonts w:hint="eastAsia"/>
          <w:color w:val="000000"/>
          <w:kern w:val="0"/>
        </w:rPr>
      </w:pPr>
    </w:p>
    <w:p w14:paraId="78C34F7F" w14:textId="77777777" w:rsidR="006154F5" w:rsidRPr="00515070" w:rsidRDefault="006154F5">
      <w:pPr>
        <w:pStyle w:val="a3"/>
        <w:rPr>
          <w:rFonts w:hint="eastAsia"/>
          <w:color w:val="000000"/>
        </w:rPr>
      </w:pPr>
      <w:r w:rsidRPr="00515070">
        <w:rPr>
          <w:rFonts w:hint="eastAsia"/>
          <w:color w:val="000000"/>
        </w:rPr>
        <w:t>記</w:t>
      </w:r>
    </w:p>
    <w:p w14:paraId="77CDBD22" w14:textId="77777777" w:rsidR="006154F5" w:rsidRDefault="006154F5">
      <w:pPr>
        <w:rPr>
          <w:color w:val="000000"/>
        </w:rPr>
      </w:pPr>
    </w:p>
    <w:p w14:paraId="2ADDC740" w14:textId="77777777" w:rsidR="00086225" w:rsidRPr="00515070" w:rsidRDefault="00086225">
      <w:pPr>
        <w:rPr>
          <w:rFonts w:hint="eastAsia"/>
          <w:color w:val="000000"/>
        </w:rPr>
      </w:pPr>
    </w:p>
    <w:p w14:paraId="1931AC82" w14:textId="77777777" w:rsidR="006154F5" w:rsidRPr="00515070" w:rsidRDefault="00086225">
      <w:pPr>
        <w:pStyle w:val="a4"/>
        <w:jc w:val="both"/>
        <w:rPr>
          <w:rFonts w:hint="eastAsia"/>
          <w:color w:val="000000"/>
        </w:rPr>
      </w:pPr>
      <w:r>
        <w:rPr>
          <w:rFonts w:hint="eastAsia"/>
          <w:color w:val="000000"/>
        </w:rPr>
        <w:t>１</w:t>
      </w:r>
      <w:r w:rsidR="007E155B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1D16D9" w:rsidRPr="00515070">
        <w:rPr>
          <w:rFonts w:hint="eastAsia"/>
          <w:color w:val="000000"/>
        </w:rPr>
        <w:t>申請</w:t>
      </w:r>
      <w:r w:rsidR="0062260D" w:rsidRPr="00515070">
        <w:rPr>
          <w:rFonts w:hint="eastAsia"/>
          <w:color w:val="000000"/>
        </w:rPr>
        <w:t>テーマ</w:t>
      </w:r>
      <w:r w:rsidR="00273A9C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>〔</w:t>
      </w:r>
      <w:permStart w:id="651523897" w:edGrp="everyone"/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　　　　　　　　　　　　</w:t>
      </w:r>
      <w:permEnd w:id="651523897"/>
      <w:r w:rsidR="00273A9C" w:rsidRPr="00515070">
        <w:rPr>
          <w:rFonts w:hint="eastAsia"/>
          <w:color w:val="000000"/>
          <w:sz w:val="22"/>
          <w:szCs w:val="22"/>
        </w:rPr>
        <w:t>〕</w:t>
      </w:r>
    </w:p>
    <w:p w14:paraId="21B3AAEE" w14:textId="77777777" w:rsidR="006154F5" w:rsidRDefault="006154F5">
      <w:pPr>
        <w:pStyle w:val="a4"/>
        <w:jc w:val="both"/>
        <w:rPr>
          <w:color w:val="000000"/>
        </w:rPr>
      </w:pPr>
    </w:p>
    <w:p w14:paraId="04B12CAE" w14:textId="77777777" w:rsidR="00086225" w:rsidRPr="00086225" w:rsidRDefault="00086225">
      <w:pPr>
        <w:pStyle w:val="a4"/>
        <w:jc w:val="both"/>
        <w:rPr>
          <w:rFonts w:hint="eastAsia"/>
          <w:color w:val="000000"/>
        </w:rPr>
      </w:pPr>
    </w:p>
    <w:p w14:paraId="1C0BB5E0" w14:textId="77777777" w:rsidR="006154F5" w:rsidRPr="00515070" w:rsidRDefault="00086225">
      <w:pPr>
        <w:rPr>
          <w:rFonts w:hint="eastAsia"/>
          <w:color w:val="000000"/>
        </w:rPr>
      </w:pPr>
      <w:r>
        <w:rPr>
          <w:rFonts w:hint="eastAsia"/>
          <w:color w:val="000000"/>
        </w:rPr>
        <w:t>２</w:t>
      </w:r>
      <w:r w:rsidR="007E155B" w:rsidRPr="00515070">
        <w:rPr>
          <w:rFonts w:hint="eastAsia"/>
          <w:color w:val="000000"/>
        </w:rPr>
        <w:t xml:space="preserve">　</w:t>
      </w:r>
      <w:r w:rsidR="00C21FA5" w:rsidRPr="00515070">
        <w:rPr>
          <w:rFonts w:hint="eastAsia"/>
          <w:color w:val="000000"/>
        </w:rPr>
        <w:t xml:space="preserve">　変更の理由　　　</w:t>
      </w:r>
      <w:permStart w:id="1234240626" w:edGrp="everyone"/>
    </w:p>
    <w:permEnd w:id="1234240626"/>
    <w:p w14:paraId="084D21BA" w14:textId="77777777" w:rsidR="00593AEA" w:rsidRDefault="00593AEA" w:rsidP="00593AEA">
      <w:pPr>
        <w:rPr>
          <w:color w:val="000000"/>
        </w:rPr>
      </w:pPr>
    </w:p>
    <w:p w14:paraId="12139DC3" w14:textId="77777777" w:rsidR="00086225" w:rsidRPr="00086225" w:rsidRDefault="00086225" w:rsidP="00593AEA">
      <w:pPr>
        <w:rPr>
          <w:rFonts w:hint="eastAsia"/>
          <w:color w:val="000000"/>
        </w:rPr>
      </w:pPr>
    </w:p>
    <w:p w14:paraId="1597F65E" w14:textId="05DB7BFD" w:rsidR="00593AEA" w:rsidRPr="00515070" w:rsidRDefault="00086225" w:rsidP="00593AEA">
      <w:pPr>
        <w:rPr>
          <w:rFonts w:hint="eastAsia"/>
          <w:color w:val="000000"/>
        </w:rPr>
      </w:pPr>
      <w:r>
        <w:rPr>
          <w:rFonts w:hint="eastAsia"/>
          <w:color w:val="000000"/>
        </w:rPr>
        <w:t>３</w:t>
      </w:r>
      <w:r w:rsidR="00593AEA" w:rsidRPr="00515070">
        <w:rPr>
          <w:rFonts w:hint="eastAsia"/>
          <w:color w:val="000000"/>
        </w:rPr>
        <w:t xml:space="preserve">　　変更事項　　</w:t>
      </w:r>
      <w:permStart w:id="218849743" w:edGrp="everyone"/>
      <w:r w:rsidR="00593AEA" w:rsidRPr="00515070">
        <w:rPr>
          <w:rFonts w:hint="eastAsia"/>
          <w:color w:val="000000"/>
        </w:rPr>
        <w:t>（１）変更前</w:t>
      </w:r>
    </w:p>
    <w:p w14:paraId="01D3344B" w14:textId="77777777" w:rsidR="00593AEA" w:rsidRPr="00515070" w:rsidRDefault="00593AEA" w:rsidP="00593AEA">
      <w:pPr>
        <w:rPr>
          <w:rFonts w:hint="eastAsia"/>
          <w:color w:val="000000"/>
        </w:rPr>
      </w:pPr>
    </w:p>
    <w:p w14:paraId="1E89C0F1" w14:textId="77777777" w:rsidR="00593AEA" w:rsidRPr="00515070" w:rsidRDefault="00593AEA" w:rsidP="00593AEA">
      <w:pPr>
        <w:rPr>
          <w:rFonts w:hint="eastAsia"/>
          <w:color w:val="000000"/>
        </w:rPr>
      </w:pPr>
    </w:p>
    <w:p w14:paraId="25BBB106" w14:textId="77777777" w:rsidR="006154F5" w:rsidRPr="00515070" w:rsidRDefault="00593AEA">
      <w:pPr>
        <w:rPr>
          <w:rFonts w:hint="eastAsia"/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14:paraId="2C830AFF" w14:textId="77777777" w:rsidR="00086225" w:rsidRDefault="00086225">
      <w:pPr>
        <w:rPr>
          <w:color w:val="000000"/>
        </w:rPr>
      </w:pPr>
    </w:p>
    <w:p w14:paraId="3A49ADFB" w14:textId="77777777" w:rsidR="00086225" w:rsidRPr="00515070" w:rsidRDefault="00086225">
      <w:pPr>
        <w:rPr>
          <w:rFonts w:hint="eastAsia"/>
          <w:color w:val="000000"/>
        </w:rPr>
      </w:pPr>
    </w:p>
    <w:permEnd w:id="218849743"/>
    <w:p w14:paraId="37A44BC1" w14:textId="77777777" w:rsidR="00F06FC0" w:rsidRPr="00515070" w:rsidRDefault="005E1EC3" w:rsidP="00086225">
      <w:pPr>
        <w:ind w:firstLineChars="100" w:firstLine="210"/>
        <w:rPr>
          <w:rFonts w:hint="eastAsia"/>
          <w:color w:val="000000"/>
        </w:rPr>
      </w:pPr>
      <w:r w:rsidRPr="00515070">
        <w:rPr>
          <w:rFonts w:hint="eastAsia"/>
          <w:color w:val="000000"/>
        </w:rPr>
        <w:t>添付書類</w:t>
      </w:r>
    </w:p>
    <w:p w14:paraId="34FAEF39" w14:textId="77777777" w:rsidR="00064759" w:rsidRPr="00515070" w:rsidRDefault="006154F5">
      <w:pPr>
        <w:rPr>
          <w:rFonts w:hint="eastAsia"/>
          <w:color w:val="000000"/>
        </w:rPr>
      </w:pPr>
      <w:r w:rsidRPr="00515070">
        <w:rPr>
          <w:rFonts w:hint="eastAsia"/>
          <w:color w:val="000000"/>
        </w:rPr>
        <w:t>（１）</w:t>
      </w:r>
      <w:r w:rsidR="00515643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</w:t>
      </w:r>
      <w:r w:rsidR="00E10880" w:rsidRPr="00515070">
        <w:rPr>
          <w:rFonts w:hint="eastAsia"/>
          <w:color w:val="000000"/>
        </w:rPr>
        <w:t>、代表者名</w:t>
      </w:r>
      <w:r w:rsidR="00220C73" w:rsidRPr="00515070">
        <w:rPr>
          <w:rFonts w:hint="eastAsia"/>
          <w:color w:val="000000"/>
        </w:rPr>
        <w:t>の変更について</w:t>
      </w:r>
    </w:p>
    <w:p w14:paraId="19B83BD2" w14:textId="77777777" w:rsidR="006154F5" w:rsidRPr="00515070" w:rsidRDefault="00064759">
      <w:pPr>
        <w:rPr>
          <w:rFonts w:hint="eastAsia"/>
          <w:color w:val="000000"/>
        </w:rPr>
      </w:pPr>
      <w:r w:rsidRPr="00515070">
        <w:rPr>
          <w:rFonts w:hint="eastAsia"/>
          <w:color w:val="000000"/>
        </w:rPr>
        <w:t xml:space="preserve">　　　　登記簿謄本</w:t>
      </w:r>
      <w:r w:rsidR="00367E36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履歴事項全部証明書</w:t>
      </w:r>
      <w:r w:rsidR="00367E36" w:rsidRPr="00515070">
        <w:rPr>
          <w:rFonts w:hint="eastAsia"/>
          <w:color w:val="000000"/>
        </w:rPr>
        <w:t>）</w:t>
      </w:r>
      <w:r w:rsidR="006154F5" w:rsidRPr="00515070">
        <w:rPr>
          <w:rFonts w:hint="eastAsia"/>
          <w:color w:val="000000"/>
        </w:rPr>
        <w:t xml:space="preserve">　１通（発行から３ヶ月以内）</w:t>
      </w:r>
    </w:p>
    <w:p w14:paraId="4BDBA029" w14:textId="77777777" w:rsidR="00273A9C" w:rsidRPr="00515070" w:rsidRDefault="00EC14C8" w:rsidP="00273A9C">
      <w:pPr>
        <w:rPr>
          <w:rFonts w:hint="eastAsia"/>
          <w:color w:val="000000"/>
        </w:rPr>
      </w:pPr>
      <w:r>
        <w:rPr>
          <w:rFonts w:hint="eastAsia"/>
          <w:color w:val="000000"/>
        </w:rPr>
        <w:t>（２）実印</w:t>
      </w:r>
      <w:r w:rsidR="00273A9C" w:rsidRPr="00515070">
        <w:rPr>
          <w:rFonts w:hint="eastAsia"/>
          <w:color w:val="000000"/>
        </w:rPr>
        <w:t>の変更について</w:t>
      </w:r>
    </w:p>
    <w:p w14:paraId="439C1990" w14:textId="77777777" w:rsidR="00593AEA" w:rsidRDefault="00273A9C" w:rsidP="00273A9C">
      <w:pPr>
        <w:ind w:firstLineChars="400" w:firstLine="840"/>
        <w:rPr>
          <w:color w:val="000000"/>
        </w:rPr>
      </w:pPr>
      <w:r w:rsidRPr="00515070">
        <w:rPr>
          <w:rFonts w:hint="eastAsia"/>
          <w:color w:val="000000"/>
        </w:rPr>
        <w:t>印鑑証明書　１通（発行から３ヶ月以内）</w:t>
      </w:r>
    </w:p>
    <w:p w14:paraId="568D8CE4" w14:textId="77777777" w:rsidR="00EC14C8" w:rsidRPr="00EC14C8" w:rsidRDefault="00EC14C8" w:rsidP="00EC14C8">
      <w:pPr>
        <w:spacing w:line="320" w:lineRule="exact"/>
        <w:rPr>
          <w:rFonts w:hint="eastAsia"/>
          <w:sz w:val="20"/>
          <w:szCs w:val="20"/>
        </w:rPr>
      </w:pP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EC14C8" w:rsidRPr="00EC14C8"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1B22" w14:textId="77777777" w:rsidR="00520B20" w:rsidRDefault="00520B20" w:rsidP="00DF7AB4">
      <w:r>
        <w:separator/>
      </w:r>
    </w:p>
  </w:endnote>
  <w:endnote w:type="continuationSeparator" w:id="0">
    <w:p w14:paraId="746ED9AB" w14:textId="77777777" w:rsidR="00520B20" w:rsidRDefault="00520B20" w:rsidP="00D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1748" w14:textId="77777777" w:rsidR="00520B20" w:rsidRDefault="00520B20" w:rsidP="00DF7AB4">
      <w:r>
        <w:separator/>
      </w:r>
    </w:p>
  </w:footnote>
  <w:footnote w:type="continuationSeparator" w:id="0">
    <w:p w14:paraId="37AE7082" w14:textId="77777777" w:rsidR="00520B20" w:rsidRDefault="00520B20" w:rsidP="00DF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79"/>
    <w:rsid w:val="00010E26"/>
    <w:rsid w:val="0002097E"/>
    <w:rsid w:val="000238D0"/>
    <w:rsid w:val="00045F21"/>
    <w:rsid w:val="00064759"/>
    <w:rsid w:val="00075222"/>
    <w:rsid w:val="00076501"/>
    <w:rsid w:val="00086225"/>
    <w:rsid w:val="00106571"/>
    <w:rsid w:val="0017756A"/>
    <w:rsid w:val="001A0F72"/>
    <w:rsid w:val="001D16D9"/>
    <w:rsid w:val="0022030E"/>
    <w:rsid w:val="00220C73"/>
    <w:rsid w:val="00225D79"/>
    <w:rsid w:val="00234427"/>
    <w:rsid w:val="00244B23"/>
    <w:rsid w:val="002719E7"/>
    <w:rsid w:val="00273A9C"/>
    <w:rsid w:val="00280781"/>
    <w:rsid w:val="0028288D"/>
    <w:rsid w:val="00290CCD"/>
    <w:rsid w:val="002D0B3A"/>
    <w:rsid w:val="002E1729"/>
    <w:rsid w:val="002F70FA"/>
    <w:rsid w:val="00322A67"/>
    <w:rsid w:val="003308F1"/>
    <w:rsid w:val="00350EC0"/>
    <w:rsid w:val="00367E36"/>
    <w:rsid w:val="003700D5"/>
    <w:rsid w:val="00395FC8"/>
    <w:rsid w:val="003D2411"/>
    <w:rsid w:val="003E078A"/>
    <w:rsid w:val="003F3C2C"/>
    <w:rsid w:val="00401E2E"/>
    <w:rsid w:val="00402700"/>
    <w:rsid w:val="004106F3"/>
    <w:rsid w:val="0042034E"/>
    <w:rsid w:val="004377EC"/>
    <w:rsid w:val="00492646"/>
    <w:rsid w:val="004B1680"/>
    <w:rsid w:val="004C2131"/>
    <w:rsid w:val="004F2985"/>
    <w:rsid w:val="0051296A"/>
    <w:rsid w:val="00515070"/>
    <w:rsid w:val="00515643"/>
    <w:rsid w:val="00520B20"/>
    <w:rsid w:val="00545AEA"/>
    <w:rsid w:val="00550FEB"/>
    <w:rsid w:val="00582B3A"/>
    <w:rsid w:val="00583D97"/>
    <w:rsid w:val="00585A35"/>
    <w:rsid w:val="00593AEA"/>
    <w:rsid w:val="005A4732"/>
    <w:rsid w:val="005A495C"/>
    <w:rsid w:val="005C05BD"/>
    <w:rsid w:val="005E1EC3"/>
    <w:rsid w:val="00613B66"/>
    <w:rsid w:val="006154F5"/>
    <w:rsid w:val="0062260D"/>
    <w:rsid w:val="00625A70"/>
    <w:rsid w:val="00641D40"/>
    <w:rsid w:val="00647FA2"/>
    <w:rsid w:val="006556CC"/>
    <w:rsid w:val="006C4AE7"/>
    <w:rsid w:val="006D1581"/>
    <w:rsid w:val="006F61F9"/>
    <w:rsid w:val="00740C9C"/>
    <w:rsid w:val="0076374C"/>
    <w:rsid w:val="0076729C"/>
    <w:rsid w:val="007C1B53"/>
    <w:rsid w:val="007C6CCF"/>
    <w:rsid w:val="007D2DB0"/>
    <w:rsid w:val="007E155B"/>
    <w:rsid w:val="007E22A5"/>
    <w:rsid w:val="007E40FF"/>
    <w:rsid w:val="007F10F9"/>
    <w:rsid w:val="007F3EC1"/>
    <w:rsid w:val="007F4F9F"/>
    <w:rsid w:val="00852A9C"/>
    <w:rsid w:val="00853E0D"/>
    <w:rsid w:val="0087531B"/>
    <w:rsid w:val="00877070"/>
    <w:rsid w:val="008A38FF"/>
    <w:rsid w:val="008B613C"/>
    <w:rsid w:val="008D570A"/>
    <w:rsid w:val="008D57A5"/>
    <w:rsid w:val="0091380A"/>
    <w:rsid w:val="00926F12"/>
    <w:rsid w:val="00941C45"/>
    <w:rsid w:val="00944CAA"/>
    <w:rsid w:val="009631C6"/>
    <w:rsid w:val="00970536"/>
    <w:rsid w:val="00971C77"/>
    <w:rsid w:val="009D757F"/>
    <w:rsid w:val="00A17FBE"/>
    <w:rsid w:val="00A4652B"/>
    <w:rsid w:val="00A66B3B"/>
    <w:rsid w:val="00A72411"/>
    <w:rsid w:val="00A805AF"/>
    <w:rsid w:val="00AA5F0D"/>
    <w:rsid w:val="00AC4F49"/>
    <w:rsid w:val="00AC7707"/>
    <w:rsid w:val="00AD46C5"/>
    <w:rsid w:val="00AF7E9C"/>
    <w:rsid w:val="00B21A61"/>
    <w:rsid w:val="00B249C7"/>
    <w:rsid w:val="00B372BC"/>
    <w:rsid w:val="00B625AD"/>
    <w:rsid w:val="00B906EF"/>
    <w:rsid w:val="00BA2051"/>
    <w:rsid w:val="00BC401D"/>
    <w:rsid w:val="00C00E76"/>
    <w:rsid w:val="00C21FA5"/>
    <w:rsid w:val="00C33422"/>
    <w:rsid w:val="00C5097B"/>
    <w:rsid w:val="00C62EAC"/>
    <w:rsid w:val="00C821D3"/>
    <w:rsid w:val="00CC4291"/>
    <w:rsid w:val="00CD5DFB"/>
    <w:rsid w:val="00CF066F"/>
    <w:rsid w:val="00D06141"/>
    <w:rsid w:val="00D50A08"/>
    <w:rsid w:val="00DD3165"/>
    <w:rsid w:val="00DD7137"/>
    <w:rsid w:val="00DE4FB8"/>
    <w:rsid w:val="00DF490E"/>
    <w:rsid w:val="00DF7AB4"/>
    <w:rsid w:val="00E10880"/>
    <w:rsid w:val="00E301E4"/>
    <w:rsid w:val="00E31F58"/>
    <w:rsid w:val="00E366F4"/>
    <w:rsid w:val="00E474DA"/>
    <w:rsid w:val="00E572A4"/>
    <w:rsid w:val="00E62917"/>
    <w:rsid w:val="00E850BC"/>
    <w:rsid w:val="00EA7950"/>
    <w:rsid w:val="00EC14C8"/>
    <w:rsid w:val="00EC6D55"/>
    <w:rsid w:val="00F007D8"/>
    <w:rsid w:val="00F06FC0"/>
    <w:rsid w:val="00F21B34"/>
    <w:rsid w:val="00F34A50"/>
    <w:rsid w:val="00F37570"/>
    <w:rsid w:val="00F53E84"/>
    <w:rsid w:val="00F74B50"/>
    <w:rsid w:val="00F90BC3"/>
    <w:rsid w:val="00FA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7BAAB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header"/>
    <w:basedOn w:val="a"/>
    <w:link w:val="a6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F7AB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F7AB4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A795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EA7950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1A0F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1A0F72"/>
  </w:style>
  <w:style w:type="character" w:customStyle="1" w:styleId="ac">
    <w:name w:val="日付 (文字)"/>
    <w:link w:val="ab"/>
    <w:uiPriority w:val="99"/>
    <w:semiHidden/>
    <w:rsid w:val="001A0F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32BCF-E1E9-4493-AA3B-CC7667CB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163</Characters>
  <DocSecurity>8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2026-03-02T04:14:00Z</dcterms:created>
  <dcterms:modified xsi:type="dcterms:W3CDTF">2026-03-02T04:14:00Z</dcterms:modified>
</cp:coreProperties>
</file>